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7423"/>
        <w:gridCol w:w="2977"/>
        <w:gridCol w:w="1559"/>
      </w:tblGrid>
      <w:tr w:rsidR="00DB3EBD" w:rsidRPr="00C65FE4" w:rsidTr="00E0619F">
        <w:trPr>
          <w:trHeight w:val="249"/>
        </w:trPr>
        <w:tc>
          <w:tcPr>
            <w:tcW w:w="2500" w:type="dxa"/>
            <w:vAlign w:val="bottom"/>
          </w:tcPr>
          <w:p w:rsidR="00DB3EBD" w:rsidRPr="00C65FE4" w:rsidRDefault="00DB3EBD" w:rsidP="00DB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423" w:type="dxa"/>
          </w:tcPr>
          <w:p w:rsidR="00DB3EBD" w:rsidRPr="00927478" w:rsidRDefault="00C81F0B" w:rsidP="000A4C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8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3EBD" w:rsidRPr="00927478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</w:tc>
        <w:tc>
          <w:tcPr>
            <w:tcW w:w="2977" w:type="dxa"/>
            <w:vAlign w:val="bottom"/>
          </w:tcPr>
          <w:p w:rsidR="00DB3EBD" w:rsidRPr="00C65FE4" w:rsidRDefault="00DB3EBD" w:rsidP="00DB3EBD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3EBD" w:rsidRPr="00C65FE4" w:rsidRDefault="00DB3EBD" w:rsidP="00DB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B3EBD" w:rsidRPr="00C65FE4" w:rsidTr="00E0619F">
        <w:trPr>
          <w:trHeight w:val="58"/>
        </w:trPr>
        <w:tc>
          <w:tcPr>
            <w:tcW w:w="2500" w:type="dxa"/>
            <w:vMerge w:val="restart"/>
            <w:vAlign w:val="bottom"/>
          </w:tcPr>
          <w:p w:rsidR="00DB3EBD" w:rsidRPr="00C65FE4" w:rsidRDefault="00DB3EBD" w:rsidP="00DB3EBD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Arial Black" w:eastAsia="Times New Roman" w:hAnsi="Arial Black" w:cs="Times New Roman"/>
                <w:sz w:val="24"/>
                <w:szCs w:val="24"/>
              </w:rPr>
            </w:pPr>
          </w:p>
        </w:tc>
        <w:tc>
          <w:tcPr>
            <w:tcW w:w="7423" w:type="dxa"/>
          </w:tcPr>
          <w:p w:rsidR="00DB3EBD" w:rsidRPr="00927478" w:rsidRDefault="00C81F0B" w:rsidP="000A4C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8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B3EBD" w:rsidRPr="00927478">
              <w:rPr>
                <w:rFonts w:ascii="Times New Roman" w:hAnsi="Times New Roman" w:cs="Times New Roman"/>
                <w:b/>
                <w:sz w:val="24"/>
                <w:szCs w:val="24"/>
              </w:rPr>
              <w:t>MUĞLA SITKI KOÇMAN ÜNİVERSİTESİ</w:t>
            </w:r>
          </w:p>
        </w:tc>
        <w:tc>
          <w:tcPr>
            <w:tcW w:w="2977" w:type="dxa"/>
            <w:vAlign w:val="bottom"/>
          </w:tcPr>
          <w:p w:rsidR="00DB3EBD" w:rsidRPr="00C65FE4" w:rsidRDefault="00DB3EBD" w:rsidP="00DB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559" w:type="dxa"/>
            <w:vAlign w:val="bottom"/>
          </w:tcPr>
          <w:p w:rsidR="00DB3EBD" w:rsidRPr="00C65FE4" w:rsidRDefault="00DB3EBD" w:rsidP="00DB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</w:tr>
      <w:tr w:rsidR="00DB3EBD" w:rsidRPr="00C65FE4" w:rsidTr="00E0619F">
        <w:trPr>
          <w:trHeight w:val="214"/>
        </w:trPr>
        <w:tc>
          <w:tcPr>
            <w:tcW w:w="2500" w:type="dxa"/>
            <w:vMerge/>
            <w:vAlign w:val="center"/>
          </w:tcPr>
          <w:p w:rsidR="00DB3EBD" w:rsidRPr="00C65FE4" w:rsidRDefault="00DB3EBD" w:rsidP="00DB3EB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</w:rPr>
            </w:pPr>
          </w:p>
        </w:tc>
        <w:tc>
          <w:tcPr>
            <w:tcW w:w="7423" w:type="dxa"/>
          </w:tcPr>
          <w:p w:rsidR="00DB3EBD" w:rsidRPr="00927478" w:rsidRDefault="00C81F0B" w:rsidP="000A4C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87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7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MUĞLA </w:t>
            </w:r>
            <w:r w:rsidR="00DB3EBD" w:rsidRPr="00927478">
              <w:rPr>
                <w:rFonts w:ascii="Times New Roman" w:hAnsi="Times New Roman" w:cs="Times New Roman"/>
                <w:b/>
                <w:sz w:val="24"/>
                <w:szCs w:val="24"/>
              </w:rPr>
              <w:t>SAĞLIK HİZMETLERİ MESLEK YÜKSEKOKULU</w:t>
            </w:r>
          </w:p>
        </w:tc>
        <w:tc>
          <w:tcPr>
            <w:tcW w:w="2977" w:type="dxa"/>
            <w:vAlign w:val="bottom"/>
          </w:tcPr>
          <w:p w:rsidR="00DB3EBD" w:rsidRPr="00C65FE4" w:rsidRDefault="00DB3EBD" w:rsidP="00DB3EB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B3EBD" w:rsidRPr="00C65FE4" w:rsidRDefault="00DB3EBD" w:rsidP="00DB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EBD" w:rsidRPr="00C65FE4" w:rsidTr="00E0619F">
        <w:trPr>
          <w:trHeight w:val="34"/>
        </w:trPr>
        <w:tc>
          <w:tcPr>
            <w:tcW w:w="2500" w:type="dxa"/>
            <w:vMerge w:val="restart"/>
            <w:vAlign w:val="bottom"/>
          </w:tcPr>
          <w:p w:rsidR="00DB3EBD" w:rsidRPr="00C65FE4" w:rsidRDefault="00DB3EBD" w:rsidP="00DB3EB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Arial Black" w:eastAsia="Times New Roman" w:hAnsi="Arial Black" w:cs="Times New Roman"/>
                <w:sz w:val="24"/>
                <w:szCs w:val="24"/>
              </w:rPr>
            </w:pPr>
          </w:p>
        </w:tc>
        <w:tc>
          <w:tcPr>
            <w:tcW w:w="7423" w:type="dxa"/>
            <w:vMerge w:val="restart"/>
            <w:hideMark/>
          </w:tcPr>
          <w:tbl>
            <w:tblPr>
              <w:tblStyle w:val="TabloKlavuzu"/>
              <w:tblW w:w="119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07"/>
            </w:tblGrid>
            <w:tr w:rsidR="00DB3EBD" w:rsidRPr="00927478" w:rsidTr="00685E1E">
              <w:tc>
                <w:tcPr>
                  <w:tcW w:w="11907" w:type="dxa"/>
                </w:tcPr>
                <w:p w:rsidR="00DB3EBD" w:rsidRPr="00927478" w:rsidRDefault="00DB3EBD" w:rsidP="000A4CD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B3EBD" w:rsidRPr="00927478" w:rsidTr="00685E1E">
              <w:tc>
                <w:tcPr>
                  <w:tcW w:w="11907" w:type="dxa"/>
                </w:tcPr>
                <w:p w:rsidR="00DB3EBD" w:rsidRPr="00927478" w:rsidRDefault="00F8022C" w:rsidP="00F802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</w:t>
                  </w:r>
                  <w:r w:rsidR="00C81F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187C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C81F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DB3E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İDARİ </w:t>
                  </w:r>
                  <w:r w:rsidR="00DB3EBD" w:rsidRPr="009274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PERSONEL GÖREV DAĞILIM ÇİZELGESİ</w:t>
                  </w:r>
                </w:p>
              </w:tc>
            </w:tr>
          </w:tbl>
          <w:p w:rsidR="00DB3EBD" w:rsidRDefault="00DB3EBD" w:rsidP="000A4CDE">
            <w:pPr>
              <w:jc w:val="center"/>
            </w:pPr>
          </w:p>
        </w:tc>
        <w:tc>
          <w:tcPr>
            <w:tcW w:w="2977" w:type="dxa"/>
            <w:vAlign w:val="bottom"/>
          </w:tcPr>
          <w:p w:rsidR="00DB3EBD" w:rsidRPr="00C65FE4" w:rsidRDefault="00DB3EBD" w:rsidP="00DB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Align w:val="bottom"/>
          </w:tcPr>
          <w:p w:rsidR="00DB3EBD" w:rsidRPr="00C65FE4" w:rsidRDefault="00DB3EBD" w:rsidP="00DB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65FE4" w:rsidRPr="00C65FE4" w:rsidTr="001D2094">
        <w:trPr>
          <w:trHeight w:val="271"/>
        </w:trPr>
        <w:tc>
          <w:tcPr>
            <w:tcW w:w="2500" w:type="dxa"/>
            <w:vMerge/>
            <w:vAlign w:val="center"/>
          </w:tcPr>
          <w:p w:rsidR="00C65FE4" w:rsidRPr="00C65FE4" w:rsidRDefault="00C65FE4" w:rsidP="00DB3EB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</w:rPr>
            </w:pPr>
          </w:p>
        </w:tc>
        <w:tc>
          <w:tcPr>
            <w:tcW w:w="7423" w:type="dxa"/>
            <w:vMerge/>
            <w:vAlign w:val="center"/>
            <w:hideMark/>
          </w:tcPr>
          <w:p w:rsidR="00C65FE4" w:rsidRPr="001D2094" w:rsidRDefault="00C65FE4" w:rsidP="000A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65FE4" w:rsidRPr="00C65FE4" w:rsidRDefault="00C65FE4" w:rsidP="00F8022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FE4" w:rsidRPr="00C65FE4" w:rsidRDefault="00C65FE4" w:rsidP="00DB3EBD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FE4" w:rsidRPr="00C65FE4" w:rsidTr="001D2094">
        <w:trPr>
          <w:trHeight w:val="241"/>
        </w:trPr>
        <w:tc>
          <w:tcPr>
            <w:tcW w:w="2500" w:type="dxa"/>
            <w:vAlign w:val="bottom"/>
          </w:tcPr>
          <w:p w:rsidR="00C65FE4" w:rsidRPr="00C65FE4" w:rsidRDefault="00C65FE4" w:rsidP="00DB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3" w:type="dxa"/>
            <w:vAlign w:val="bottom"/>
          </w:tcPr>
          <w:p w:rsidR="00C65FE4" w:rsidRPr="001D2094" w:rsidRDefault="00C65FE4" w:rsidP="000A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65FE4" w:rsidRPr="00C65FE4" w:rsidRDefault="00C65FE4" w:rsidP="00DB3EB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65FE4" w:rsidRPr="00C65FE4" w:rsidRDefault="00C65FE4" w:rsidP="00DB3EB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C8B" w:rsidRDefault="006A5C8B" w:rsidP="00DB3EBD">
      <w:pPr>
        <w:pStyle w:val="AralkYok"/>
        <w:jc w:val="center"/>
      </w:pPr>
    </w:p>
    <w:tbl>
      <w:tblPr>
        <w:tblStyle w:val="TabloKlavuzu"/>
        <w:tblW w:w="15369" w:type="dxa"/>
        <w:tblInd w:w="-167" w:type="dxa"/>
        <w:tblLayout w:type="fixed"/>
        <w:tblLook w:val="04A0" w:firstRow="1" w:lastRow="0" w:firstColumn="1" w:lastColumn="0" w:noHBand="0" w:noVBand="1"/>
      </w:tblPr>
      <w:tblGrid>
        <w:gridCol w:w="709"/>
        <w:gridCol w:w="2084"/>
        <w:gridCol w:w="1821"/>
        <w:gridCol w:w="2100"/>
        <w:gridCol w:w="5605"/>
        <w:gridCol w:w="3050"/>
      </w:tblGrid>
      <w:tr w:rsidR="006A5C8B" w:rsidRPr="00E534FF" w:rsidTr="00187CB9">
        <w:trPr>
          <w:trHeight w:val="493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6A5C8B" w:rsidRPr="00E534FF" w:rsidRDefault="006A5C8B" w:rsidP="00045B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34FF">
              <w:rPr>
                <w:rFonts w:ascii="Times New Roman" w:hAnsi="Times New Roman" w:cs="Times New Roman"/>
                <w:b/>
              </w:rPr>
              <w:t>Sıra</w:t>
            </w:r>
            <w:proofErr w:type="spellEnd"/>
            <w:r w:rsidRPr="00E534FF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208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6A5C8B" w:rsidRPr="00E534FF" w:rsidRDefault="006A5C8B" w:rsidP="00045B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34FF">
              <w:rPr>
                <w:rFonts w:ascii="Times New Roman" w:hAnsi="Times New Roman" w:cs="Times New Roman"/>
                <w:b/>
              </w:rPr>
              <w:t>Adı-Soyadı</w:t>
            </w:r>
            <w:proofErr w:type="spellEnd"/>
          </w:p>
        </w:tc>
        <w:tc>
          <w:tcPr>
            <w:tcW w:w="1821" w:type="dxa"/>
            <w:tcBorders>
              <w:top w:val="triple" w:sz="4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:rsidR="006A5C8B" w:rsidRPr="00E534FF" w:rsidRDefault="006A5C8B" w:rsidP="00045B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34FF">
              <w:rPr>
                <w:rFonts w:ascii="Times New Roman" w:hAnsi="Times New Roman" w:cs="Times New Roman"/>
                <w:b/>
              </w:rPr>
              <w:t>Kadro</w:t>
            </w:r>
            <w:proofErr w:type="spellEnd"/>
            <w:r w:rsidRPr="00E534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  <w:bottom w:val="triple" w:sz="4" w:space="0" w:color="auto"/>
            </w:tcBorders>
            <w:vAlign w:val="center"/>
          </w:tcPr>
          <w:p w:rsidR="006A5C8B" w:rsidRPr="00E534FF" w:rsidRDefault="00F75F3B" w:rsidP="006A5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Görevli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</w:t>
            </w:r>
            <w:r w:rsidR="006A5C8B" w:rsidRPr="00E534FF">
              <w:rPr>
                <w:rFonts w:ascii="Times New Roman" w:hAnsi="Times New Roman" w:cs="Times New Roman"/>
                <w:b/>
              </w:rPr>
              <w:t>lduğu</w:t>
            </w:r>
            <w:proofErr w:type="spellEnd"/>
            <w:r w:rsidR="006A5C8B" w:rsidRPr="00E534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5C8B" w:rsidRPr="00E534FF">
              <w:rPr>
                <w:rFonts w:ascii="Times New Roman" w:hAnsi="Times New Roman" w:cs="Times New Roman"/>
                <w:b/>
              </w:rPr>
              <w:t>Birimler</w:t>
            </w:r>
            <w:proofErr w:type="spellEnd"/>
          </w:p>
        </w:tc>
        <w:tc>
          <w:tcPr>
            <w:tcW w:w="560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6A5C8B" w:rsidRPr="00E534FF" w:rsidRDefault="006A5C8B" w:rsidP="00045B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34FF">
              <w:rPr>
                <w:rFonts w:ascii="Times New Roman" w:hAnsi="Times New Roman" w:cs="Times New Roman"/>
                <w:b/>
              </w:rPr>
              <w:t>Görevleri</w:t>
            </w:r>
            <w:proofErr w:type="spellEnd"/>
          </w:p>
        </w:tc>
        <w:tc>
          <w:tcPr>
            <w:tcW w:w="305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6A5C8B" w:rsidRPr="00E534FF" w:rsidRDefault="00F75F3B" w:rsidP="00045BE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Sorumlu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</w:t>
            </w:r>
            <w:r w:rsidR="006A5C8B" w:rsidRPr="00E534FF">
              <w:rPr>
                <w:rFonts w:ascii="Times New Roman" w:hAnsi="Times New Roman" w:cs="Times New Roman"/>
                <w:b/>
              </w:rPr>
              <w:t>lduğu</w:t>
            </w:r>
            <w:proofErr w:type="spellEnd"/>
            <w:r w:rsidR="006A5C8B" w:rsidRPr="00E534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5C8B" w:rsidRPr="00E534FF">
              <w:rPr>
                <w:rFonts w:ascii="Times New Roman" w:hAnsi="Times New Roman" w:cs="Times New Roman"/>
                <w:b/>
              </w:rPr>
              <w:t>Yöneticiler</w:t>
            </w:r>
            <w:proofErr w:type="spellEnd"/>
          </w:p>
        </w:tc>
      </w:tr>
      <w:tr w:rsidR="006A5C8B" w:rsidRPr="00E534FF" w:rsidTr="00187CB9">
        <w:trPr>
          <w:trHeight w:val="652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6E2046" w:rsidRDefault="006E2046" w:rsidP="0086518F">
            <w:pPr>
              <w:rPr>
                <w:rFonts w:ascii="Times New Roman" w:hAnsi="Times New Roman" w:cs="Times New Roman"/>
              </w:rPr>
            </w:pPr>
          </w:p>
          <w:p w:rsidR="006A5C8B" w:rsidRPr="00E534FF" w:rsidRDefault="006A5C8B" w:rsidP="0086518F">
            <w:pPr>
              <w:rPr>
                <w:rFonts w:ascii="Times New Roman" w:hAnsi="Times New Roman" w:cs="Times New Roman"/>
              </w:rPr>
            </w:pPr>
            <w:r w:rsidRPr="00E534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6A5C8B" w:rsidRPr="00E534FF" w:rsidRDefault="006A5C8B" w:rsidP="0086518F">
            <w:pPr>
              <w:rPr>
                <w:rFonts w:ascii="Times New Roman" w:hAnsi="Times New Roman" w:cs="Times New Roman"/>
              </w:rPr>
            </w:pPr>
          </w:p>
          <w:p w:rsidR="006A5C8B" w:rsidRPr="00E534FF" w:rsidRDefault="00DB3EBD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Mahmut</w:t>
            </w:r>
            <w:proofErr w:type="spellEnd"/>
            <w:r>
              <w:rPr>
                <w:rFonts w:ascii="Times New Roman" w:hAnsi="Times New Roman" w:cs="Times New Roman"/>
              </w:rPr>
              <w:t xml:space="preserve"> BEYAZIT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6A5C8B" w:rsidRPr="00E534FF" w:rsidRDefault="006A5C8B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E534FF">
              <w:rPr>
                <w:rFonts w:ascii="Times New Roman" w:hAnsi="Times New Roman" w:cs="Times New Roman"/>
              </w:rPr>
              <w:t>Yükse</w:t>
            </w:r>
            <w:r w:rsidR="00767379" w:rsidRPr="00E534FF">
              <w:rPr>
                <w:rFonts w:ascii="Times New Roman" w:hAnsi="Times New Roman" w:cs="Times New Roman"/>
              </w:rPr>
              <w:t>k</w:t>
            </w:r>
            <w:r w:rsidRPr="00E534FF">
              <w:rPr>
                <w:rFonts w:ascii="Times New Roman" w:hAnsi="Times New Roman" w:cs="Times New Roman"/>
              </w:rPr>
              <w:t>okul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6A5C8B" w:rsidRPr="00E534FF" w:rsidRDefault="006A5C8B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E534FF">
              <w:rPr>
                <w:rFonts w:ascii="Times New Roman" w:hAnsi="Times New Roman" w:cs="Times New Roman"/>
              </w:rPr>
              <w:t>Yüksekokul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Sekreterliği</w:t>
            </w:r>
            <w:proofErr w:type="spellEnd"/>
          </w:p>
        </w:tc>
        <w:tc>
          <w:tcPr>
            <w:tcW w:w="5605" w:type="dxa"/>
            <w:tcBorders>
              <w:top w:val="triple" w:sz="4" w:space="0" w:color="auto"/>
            </w:tcBorders>
            <w:vAlign w:val="center"/>
          </w:tcPr>
          <w:p w:rsidR="00004EA4" w:rsidRPr="00E534FF" w:rsidRDefault="00F75F3B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>ontrol</w:t>
            </w:r>
            <w:proofErr w:type="spellEnd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>ortamı</w:t>
            </w:r>
            <w:proofErr w:type="spellEnd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>standartlarında</w:t>
            </w:r>
            <w:proofErr w:type="spellEnd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>belirtilen</w:t>
            </w:r>
            <w:proofErr w:type="spellEnd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C0DD0" w:rsidRPr="00E534FF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center"/>
          </w:tcPr>
          <w:p w:rsidR="006A5C8B" w:rsidRPr="00E534FF" w:rsidRDefault="006A5C8B" w:rsidP="0086518F">
            <w:pPr>
              <w:rPr>
                <w:rFonts w:ascii="Times New Roman" w:hAnsi="Times New Roman" w:cs="Times New Roman"/>
              </w:rPr>
            </w:pPr>
          </w:p>
          <w:p w:rsidR="006A5C8B" w:rsidRPr="00E534FF" w:rsidRDefault="00DB3EBD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5C8B" w:rsidRPr="00E534FF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ü</w:t>
            </w:r>
            <w:proofErr w:type="spellEnd"/>
          </w:p>
        </w:tc>
      </w:tr>
      <w:tr w:rsidR="000A4CDE" w:rsidRPr="00E534FF" w:rsidTr="00187CB9">
        <w:trPr>
          <w:trHeight w:val="1329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0A4CDE" w:rsidRDefault="000A4CDE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0A4CDE" w:rsidRPr="00E534FF" w:rsidRDefault="00F8022C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Pınar</w:t>
            </w:r>
            <w:proofErr w:type="spellEnd"/>
            <w:r>
              <w:rPr>
                <w:rFonts w:ascii="Times New Roman" w:hAnsi="Times New Roman" w:cs="Times New Roman"/>
              </w:rPr>
              <w:t xml:space="preserve"> KALLEM AYHAN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0A4CDE" w:rsidRPr="00E534FF" w:rsidRDefault="000A4CDE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İşletmeni</w:t>
            </w:r>
            <w:proofErr w:type="spellEnd"/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0A4CDE" w:rsidRPr="00E534FF" w:rsidRDefault="000A4CDE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5" w:type="dxa"/>
            <w:tcBorders>
              <w:top w:val="triple" w:sz="4" w:space="0" w:color="auto"/>
            </w:tcBorders>
            <w:vAlign w:val="center"/>
          </w:tcPr>
          <w:p w:rsidR="000A4CDE" w:rsidRDefault="000A4CDE" w:rsidP="0086518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Pr="00E534FF">
              <w:rPr>
                <w:rFonts w:ascii="Times New Roman" w:eastAsia="Times New Roman" w:hAnsi="Times New Roman" w:cs="Times New Roman"/>
                <w:sz w:val="24"/>
              </w:rPr>
              <w:t>ontrol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ortamı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standartlarında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belirtilen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651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A4CDE" w:rsidRPr="00E534FF" w:rsidRDefault="000A4CDE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Özel </w:t>
            </w:r>
            <w:r w:rsidR="00A13E96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alem</w:t>
            </w:r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olarak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görevin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gerektirdiği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iş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ve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işlemleri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yerine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getirmek</w:t>
            </w:r>
            <w:proofErr w:type="spellEnd"/>
            <w:r w:rsidR="00F15DAC">
              <w:rPr>
                <w:rFonts w:ascii="Times New Roman" w:hAnsi="Times New Roman" w:cs="Times New Roman"/>
              </w:rPr>
              <w:t>.</w:t>
            </w:r>
            <w:r w:rsidR="008651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Harici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ve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dahili</w:t>
            </w:r>
            <w:proofErr w:type="spellEnd"/>
            <w:r w:rsidR="008651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telefon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34FF">
              <w:rPr>
                <w:rFonts w:ascii="Times New Roman" w:hAnsi="Times New Roman" w:cs="Times New Roman"/>
              </w:rPr>
              <w:t>bağlantılarını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534FF">
              <w:rPr>
                <w:rFonts w:ascii="Times New Roman" w:hAnsi="Times New Roman" w:cs="Times New Roman"/>
              </w:rPr>
              <w:t>cevaplamak</w:t>
            </w:r>
            <w:proofErr w:type="spellEnd"/>
            <w:proofErr w:type="gramEnd"/>
            <w:r w:rsidR="00865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center"/>
          </w:tcPr>
          <w:p w:rsidR="0086518F" w:rsidRDefault="000A4CDE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0A4CDE" w:rsidRPr="00E534FF" w:rsidRDefault="000A4CDE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</w:tr>
      <w:tr w:rsidR="00764721" w:rsidRPr="00E534FF" w:rsidTr="00187CB9">
        <w:trPr>
          <w:trHeight w:val="918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Selda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AKIN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İşletmeni</w:t>
            </w:r>
            <w:proofErr w:type="spellEnd"/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Maaş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Tahakkuk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Personel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İşleri</w:t>
            </w:r>
            <w:proofErr w:type="spellEnd"/>
          </w:p>
        </w:tc>
        <w:tc>
          <w:tcPr>
            <w:tcW w:w="5605" w:type="dxa"/>
            <w:tcBorders>
              <w:top w:val="triple" w:sz="4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Pr="00E534FF">
              <w:rPr>
                <w:rFonts w:ascii="Times New Roman" w:eastAsia="Times New Roman" w:hAnsi="Times New Roman" w:cs="Times New Roman"/>
                <w:sz w:val="24"/>
              </w:rPr>
              <w:t>ontrol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ortamı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standartlarında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belirtilen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651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 w:rsidR="0086518F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</w:tr>
      <w:tr w:rsidR="00764721" w:rsidRPr="00E534FF" w:rsidTr="00187CB9">
        <w:trPr>
          <w:trHeight w:val="773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Gülşen</w:t>
            </w:r>
            <w:proofErr w:type="spellEnd"/>
            <w:r>
              <w:rPr>
                <w:rFonts w:ascii="Times New Roman" w:hAnsi="Times New Roman" w:cs="Times New Roman"/>
              </w:rPr>
              <w:t xml:space="preserve"> KURT AYHAN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İşletmeni</w:t>
            </w:r>
            <w:proofErr w:type="spellEnd"/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İşleri</w:t>
            </w:r>
            <w:proofErr w:type="spellEnd"/>
          </w:p>
        </w:tc>
        <w:tc>
          <w:tcPr>
            <w:tcW w:w="5605" w:type="dxa"/>
            <w:tcBorders>
              <w:top w:val="triple" w:sz="4" w:space="0" w:color="auto"/>
            </w:tcBorders>
          </w:tcPr>
          <w:p w:rsidR="00764721" w:rsidRDefault="00764721" w:rsidP="0086518F"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kontrol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ortamı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standartlarında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belirtilen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651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</w:tr>
      <w:tr w:rsidR="00764721" w:rsidRPr="00E534FF" w:rsidTr="00187CB9">
        <w:trPr>
          <w:trHeight w:val="652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DAL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İşletmeni</w:t>
            </w:r>
            <w:proofErr w:type="spellEnd"/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İşleri</w:t>
            </w:r>
            <w:proofErr w:type="spellEnd"/>
          </w:p>
        </w:tc>
        <w:tc>
          <w:tcPr>
            <w:tcW w:w="5605" w:type="dxa"/>
            <w:tcBorders>
              <w:top w:val="triple" w:sz="4" w:space="0" w:color="auto"/>
            </w:tcBorders>
          </w:tcPr>
          <w:p w:rsidR="00764721" w:rsidRDefault="00764721" w:rsidP="0086518F"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kontrol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ortamı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standartlarında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belirtilen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651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</w:tr>
      <w:tr w:rsidR="00764721" w:rsidRPr="00E534FF" w:rsidTr="00187CB9">
        <w:trPr>
          <w:trHeight w:val="788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Filiz</w:t>
            </w:r>
            <w:proofErr w:type="spellEnd"/>
            <w:r>
              <w:rPr>
                <w:rFonts w:ascii="Times New Roman" w:hAnsi="Times New Roman" w:cs="Times New Roman"/>
              </w:rPr>
              <w:t xml:space="preserve"> EFE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bottom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</w:p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İşletmeni</w:t>
            </w:r>
            <w:proofErr w:type="spellEnd"/>
          </w:p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Bölüm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</w:t>
            </w:r>
            <w:r w:rsidR="0086518F">
              <w:rPr>
                <w:rFonts w:ascii="Times New Roman" w:hAnsi="Times New Roman" w:cs="Times New Roman"/>
              </w:rPr>
              <w:t>liğ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5" w:type="dxa"/>
            <w:tcBorders>
              <w:top w:val="triple" w:sz="4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Pr="00E534FF">
              <w:rPr>
                <w:rFonts w:ascii="Times New Roman" w:eastAsia="Times New Roman" w:hAnsi="Times New Roman" w:cs="Times New Roman"/>
                <w:sz w:val="24"/>
              </w:rPr>
              <w:t>ontrol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ortamı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standartlarında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belirtilen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651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E534F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</w:tr>
      <w:tr w:rsidR="00764721" w:rsidRPr="00E534FF" w:rsidTr="00187CB9">
        <w:trPr>
          <w:trHeight w:val="832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Esma</w:t>
            </w:r>
            <w:proofErr w:type="spellEnd"/>
            <w:r>
              <w:rPr>
                <w:rFonts w:ascii="Times New Roman" w:hAnsi="Times New Roman" w:cs="Times New Roman"/>
              </w:rPr>
              <w:t xml:space="preserve"> HAN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Memur</w:t>
            </w:r>
            <w:proofErr w:type="spellEnd"/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764721" w:rsidRDefault="0086518F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Mali </w:t>
            </w:r>
            <w:proofErr w:type="spellStart"/>
            <w:r>
              <w:rPr>
                <w:rFonts w:ascii="Times New Roman" w:hAnsi="Times New Roman" w:cs="Times New Roman"/>
              </w:rPr>
              <w:t>İşler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5" w:type="dxa"/>
            <w:tcBorders>
              <w:top w:val="triple" w:sz="4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kontrol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ortamı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standartlarında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belirtilen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651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286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464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</w:tr>
      <w:tr w:rsidR="00764721" w:rsidRPr="00E534FF" w:rsidTr="00187CB9">
        <w:trPr>
          <w:trHeight w:val="847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8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</w:p>
          <w:p w:rsidR="00764721" w:rsidRPr="00E534FF" w:rsidRDefault="00965D10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Bayram BOYAR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Güvenlik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Görevlisi</w:t>
            </w:r>
            <w:proofErr w:type="spellEnd"/>
            <w:r w:rsidR="00965D10">
              <w:rPr>
                <w:rFonts w:ascii="Times New Roman" w:hAnsi="Times New Roman" w:cs="Times New Roman"/>
              </w:rPr>
              <w:t>/ 4/B</w:t>
            </w:r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Güvenlik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Görevlisi</w:t>
            </w:r>
            <w:proofErr w:type="spellEnd"/>
          </w:p>
        </w:tc>
        <w:tc>
          <w:tcPr>
            <w:tcW w:w="5605" w:type="dxa"/>
            <w:tcBorders>
              <w:top w:val="triple" w:sz="4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Yüksekokul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binasının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güvenliğinden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sorumludur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>.</w:t>
            </w:r>
          </w:p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tanımlanan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Güvenlik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Şube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Müdürlüğü</w:t>
            </w:r>
            <w:proofErr w:type="spellEnd"/>
          </w:p>
        </w:tc>
      </w:tr>
      <w:tr w:rsidR="00764721" w:rsidRPr="00E534FF" w:rsidTr="00187CB9">
        <w:trPr>
          <w:trHeight w:val="847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764721" w:rsidRDefault="00965D10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Tuğrul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ÇETİN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Güvenlik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Görevlisi</w:t>
            </w:r>
            <w:proofErr w:type="spellEnd"/>
            <w:r w:rsidR="00965D10">
              <w:rPr>
                <w:rFonts w:ascii="Times New Roman" w:hAnsi="Times New Roman" w:cs="Times New Roman"/>
              </w:rPr>
              <w:t>/ 4/B</w:t>
            </w:r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764721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Güvenlik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Görevlisi</w:t>
            </w:r>
            <w:proofErr w:type="spellEnd"/>
          </w:p>
        </w:tc>
        <w:tc>
          <w:tcPr>
            <w:tcW w:w="5605" w:type="dxa"/>
            <w:tcBorders>
              <w:top w:val="triple" w:sz="4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Yüksekokul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binasının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güvenliğinden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sorumludur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>.</w:t>
            </w:r>
          </w:p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tanımlanan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center"/>
          </w:tcPr>
          <w:p w:rsidR="00764721" w:rsidRPr="00E534FF" w:rsidRDefault="00764721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Güvenlik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Şube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Müdürlüğü</w:t>
            </w:r>
            <w:proofErr w:type="spellEnd"/>
          </w:p>
        </w:tc>
      </w:tr>
      <w:tr w:rsidR="008D4E6A" w:rsidRPr="00E534FF" w:rsidTr="00187CB9">
        <w:trPr>
          <w:trHeight w:val="1100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Nazlı</w:t>
            </w:r>
            <w:proofErr w:type="spellEnd"/>
            <w:r>
              <w:rPr>
                <w:rFonts w:ascii="Times New Roman" w:hAnsi="Times New Roman" w:cs="Times New Roman"/>
              </w:rPr>
              <w:t xml:space="preserve"> GÖZTEPE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r w:rsidRPr="00E534FF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E534FF">
              <w:rPr>
                <w:rFonts w:ascii="Times New Roman" w:hAnsi="Times New Roman" w:cs="Times New Roman"/>
              </w:rPr>
              <w:t>Güvenlik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Personeli</w:t>
            </w:r>
            <w:proofErr w:type="spellEnd"/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E534FF">
              <w:rPr>
                <w:rFonts w:ascii="Times New Roman" w:hAnsi="Times New Roman" w:cs="Times New Roman"/>
              </w:rPr>
              <w:t>Güvenlik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Görevlisi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5" w:type="dxa"/>
            <w:tcBorders>
              <w:top w:val="triple" w:sz="4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Yüksekokul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binasının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güvenliğinden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sorumludur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>.</w:t>
            </w:r>
          </w:p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tanımlanan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bottom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Güvenlik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Şube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Müdürlüğü</w:t>
            </w:r>
            <w:proofErr w:type="spellEnd"/>
          </w:p>
        </w:tc>
      </w:tr>
      <w:tr w:rsidR="008D4E6A" w:rsidRPr="00E534FF" w:rsidTr="00187CB9">
        <w:trPr>
          <w:trHeight w:val="1063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bookmarkStart w:id="1" w:name="_Hlk151992558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8D4E6A" w:rsidRDefault="008D4E6A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Faruk USLU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r w:rsidRPr="00E534FF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E534FF">
              <w:rPr>
                <w:rFonts w:ascii="Times New Roman" w:hAnsi="Times New Roman" w:cs="Times New Roman"/>
              </w:rPr>
              <w:t>Güvenlik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E534FF">
              <w:rPr>
                <w:rFonts w:ascii="Times New Roman" w:hAnsi="Times New Roman" w:cs="Times New Roman"/>
              </w:rPr>
              <w:t>Personeli</w:t>
            </w:r>
            <w:proofErr w:type="spellEnd"/>
            <w:r>
              <w:rPr>
                <w:rFonts w:ascii="Times New Roman" w:hAnsi="Times New Roman" w:cs="Times New Roman"/>
              </w:rPr>
              <w:t>/13/b-4</w:t>
            </w:r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E534FF">
              <w:rPr>
                <w:rFonts w:ascii="Times New Roman" w:hAnsi="Times New Roman" w:cs="Times New Roman"/>
              </w:rPr>
              <w:t>Güvenlik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Görevlisi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5" w:type="dxa"/>
            <w:tcBorders>
              <w:top w:val="triple" w:sz="4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Yüksekokul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binasının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güvenliğinden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sorumludur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>.</w:t>
            </w:r>
          </w:p>
          <w:p w:rsidR="00382F0E" w:rsidRPr="00382F0E" w:rsidRDefault="008D4E6A" w:rsidP="0086518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tanımlanan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bottom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Güvenlik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Şube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Müdürlüğü</w:t>
            </w:r>
            <w:proofErr w:type="spellEnd"/>
          </w:p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8D4E6A" w:rsidRPr="00E534FF" w:rsidTr="00187CB9">
        <w:trPr>
          <w:trHeight w:val="847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D4E6A" w:rsidRDefault="008D4E6A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8D4E6A" w:rsidRDefault="008D4E6A" w:rsidP="0086518F">
            <w:pPr>
              <w:rPr>
                <w:rFonts w:ascii="Times New Roman" w:hAnsi="Times New Roman" w:cs="Times New Roman"/>
              </w:rPr>
            </w:pPr>
          </w:p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Bayramcan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KORKMAZ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Güvenlik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Görevlisi</w:t>
            </w:r>
            <w:proofErr w:type="spellEnd"/>
            <w:r>
              <w:rPr>
                <w:rFonts w:ascii="Times New Roman" w:hAnsi="Times New Roman" w:cs="Times New Roman"/>
              </w:rPr>
              <w:t>/ 13/b-4</w:t>
            </w:r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Güvenlik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Görevlisi</w:t>
            </w:r>
            <w:proofErr w:type="spellEnd"/>
          </w:p>
        </w:tc>
        <w:tc>
          <w:tcPr>
            <w:tcW w:w="5605" w:type="dxa"/>
            <w:tcBorders>
              <w:top w:val="triple" w:sz="4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Yüksekokul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binasının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güvenliğinden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eastAsia="Times New Roman" w:hAnsi="Times New Roman" w:cs="Times New Roman"/>
              </w:rPr>
              <w:t>sorumludur</w:t>
            </w:r>
            <w:proofErr w:type="spellEnd"/>
            <w:r w:rsidRPr="00E534FF">
              <w:rPr>
                <w:rFonts w:ascii="Times New Roman" w:eastAsia="Times New Roman" w:hAnsi="Times New Roman" w:cs="Times New Roman"/>
              </w:rPr>
              <w:t>.</w:t>
            </w:r>
          </w:p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tanımlanan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Güvenlik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Şube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Müdürlüğü</w:t>
            </w:r>
            <w:proofErr w:type="spellEnd"/>
          </w:p>
        </w:tc>
      </w:tr>
      <w:tr w:rsidR="008D4E6A" w:rsidRPr="00E534FF" w:rsidTr="00187CB9">
        <w:trPr>
          <w:trHeight w:val="847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D4E6A" w:rsidRDefault="008D4E6A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8D4E6A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Şennaz</w:t>
            </w:r>
            <w:proofErr w:type="spellEnd"/>
            <w:r>
              <w:rPr>
                <w:rFonts w:ascii="Times New Roman" w:hAnsi="Times New Roman" w:cs="Times New Roman"/>
              </w:rPr>
              <w:t xml:space="preserve"> YILDIRIM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E534FF">
              <w:rPr>
                <w:rFonts w:ascii="Times New Roman" w:hAnsi="Times New Roman" w:cs="Times New Roman"/>
              </w:rPr>
              <w:t>Sürekli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İşçi</w:t>
            </w:r>
            <w:proofErr w:type="spellEnd"/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Temizlik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Personeli</w:t>
            </w:r>
            <w:proofErr w:type="spellEnd"/>
          </w:p>
        </w:tc>
        <w:tc>
          <w:tcPr>
            <w:tcW w:w="5605" w:type="dxa"/>
            <w:tcBorders>
              <w:top w:val="triple" w:sz="4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E534FF">
              <w:rPr>
                <w:rFonts w:ascii="Times New Roman" w:hAnsi="Times New Roman" w:cs="Times New Roman"/>
              </w:rPr>
              <w:t>Meslek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Yükseokulunun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bina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içi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ve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bina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dışı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açık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ve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kapalı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alanların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temizliğini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yapmak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tanımlanan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center"/>
          </w:tcPr>
          <w:p w:rsidR="008D4E6A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</w:tr>
      <w:tr w:rsidR="008D4E6A" w:rsidRPr="00E534FF" w:rsidTr="00187CB9">
        <w:trPr>
          <w:trHeight w:val="847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D4E6A" w:rsidRDefault="008D4E6A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8D4E6A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Gülderen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EMRE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E534FF">
              <w:rPr>
                <w:rFonts w:ascii="Times New Roman" w:hAnsi="Times New Roman" w:cs="Times New Roman"/>
              </w:rPr>
              <w:t>Sürekli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İşçi</w:t>
            </w:r>
            <w:proofErr w:type="spellEnd"/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Temizlik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Personeli</w:t>
            </w:r>
            <w:proofErr w:type="spellEnd"/>
          </w:p>
        </w:tc>
        <w:tc>
          <w:tcPr>
            <w:tcW w:w="5605" w:type="dxa"/>
            <w:tcBorders>
              <w:top w:val="triple" w:sz="4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E534FF">
              <w:rPr>
                <w:rFonts w:ascii="Times New Roman" w:hAnsi="Times New Roman" w:cs="Times New Roman"/>
              </w:rPr>
              <w:t>Meslek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Yükseokulunun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bina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içi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ve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bina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dışı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açık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ve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kapalı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alanların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temizliğini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yapmak</w:t>
            </w:r>
            <w:proofErr w:type="spellEnd"/>
          </w:p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tanımlanan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center"/>
          </w:tcPr>
          <w:p w:rsidR="008D4E6A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</w:tr>
      <w:tr w:rsidR="008D4E6A" w:rsidRPr="00E534FF" w:rsidTr="00187CB9">
        <w:trPr>
          <w:trHeight w:val="847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D4E6A" w:rsidRDefault="008D4E6A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4" w:type="dxa"/>
            <w:tcBorders>
              <w:top w:val="triple" w:sz="4" w:space="0" w:color="auto"/>
            </w:tcBorders>
            <w:vAlign w:val="center"/>
          </w:tcPr>
          <w:p w:rsidR="008D4E6A" w:rsidRDefault="008D4E6A" w:rsidP="00865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Bayram AKSOY</w:t>
            </w:r>
          </w:p>
        </w:tc>
        <w:tc>
          <w:tcPr>
            <w:tcW w:w="1821" w:type="dxa"/>
            <w:tcBorders>
              <w:top w:val="triple" w:sz="4" w:space="0" w:color="auto"/>
              <w:right w:val="single" w:sz="2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E534FF">
              <w:rPr>
                <w:rFonts w:ascii="Times New Roman" w:hAnsi="Times New Roman" w:cs="Times New Roman"/>
              </w:rPr>
              <w:t>Sürekli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İşçi</w:t>
            </w:r>
            <w:proofErr w:type="spellEnd"/>
          </w:p>
        </w:tc>
        <w:tc>
          <w:tcPr>
            <w:tcW w:w="2100" w:type="dxa"/>
            <w:tcBorders>
              <w:top w:val="triple" w:sz="4" w:space="0" w:color="auto"/>
              <w:left w:val="single" w:sz="2" w:space="0" w:color="auto"/>
            </w:tcBorders>
            <w:vAlign w:val="center"/>
          </w:tcPr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Temizlik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Personeli</w:t>
            </w:r>
            <w:proofErr w:type="spellEnd"/>
          </w:p>
        </w:tc>
        <w:tc>
          <w:tcPr>
            <w:tcW w:w="5605" w:type="dxa"/>
            <w:tcBorders>
              <w:top w:val="triple" w:sz="4" w:space="0" w:color="auto"/>
            </w:tcBorders>
            <w:vAlign w:val="center"/>
          </w:tcPr>
          <w:p w:rsidR="008D4E6A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E534FF">
              <w:rPr>
                <w:rFonts w:ascii="Times New Roman" w:hAnsi="Times New Roman" w:cs="Times New Roman"/>
              </w:rPr>
              <w:t>Meslek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Yükseokulunun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bina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içi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ve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bina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dışı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açık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ve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kapalı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alanların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temizliğini</w:t>
            </w:r>
            <w:proofErr w:type="spellEnd"/>
            <w:r w:rsidRPr="00E53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4FF">
              <w:rPr>
                <w:rFonts w:ascii="Times New Roman" w:hAnsi="Times New Roman" w:cs="Times New Roman"/>
              </w:rPr>
              <w:t>yapmak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D4E6A" w:rsidRPr="00E534FF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İç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Kontrolde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mevzuatta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tanımlanan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görev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yetki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sorumlulukları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yerine</w:t>
            </w:r>
            <w:proofErr w:type="spellEnd"/>
            <w:r w:rsidRPr="004A63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A630E">
              <w:rPr>
                <w:rFonts w:ascii="Times New Roman" w:eastAsia="Times New Roman" w:hAnsi="Times New Roman" w:cs="Times New Roman"/>
                <w:sz w:val="24"/>
              </w:rPr>
              <w:t>getirmek</w:t>
            </w:r>
            <w:proofErr w:type="spellEnd"/>
            <w:r w:rsidR="008651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0" w:type="dxa"/>
            <w:tcBorders>
              <w:top w:val="triple" w:sz="4" w:space="0" w:color="auto"/>
            </w:tcBorders>
            <w:vAlign w:val="center"/>
          </w:tcPr>
          <w:p w:rsidR="008D4E6A" w:rsidRDefault="008D4E6A" w:rsidP="00865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Müdürü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</w:tr>
    </w:tbl>
    <w:p w:rsidR="003F5A40" w:rsidRPr="00C54798" w:rsidRDefault="00C54798" w:rsidP="0086518F">
      <w:pPr>
        <w:tabs>
          <w:tab w:val="left" w:pos="67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tr-TR"/>
        </w:rPr>
        <w:t xml:space="preserve">                  </w:t>
      </w:r>
      <w:proofErr w:type="spellStart"/>
      <w:r w:rsidR="003F5A40" w:rsidRPr="00D82A7F">
        <w:rPr>
          <w:rFonts w:ascii="Times New Roman" w:hAnsi="Times New Roman" w:cs="Times New Roman"/>
          <w:b/>
          <w:sz w:val="28"/>
          <w:szCs w:val="28"/>
        </w:rPr>
        <w:t>Hazırlayan</w:t>
      </w:r>
      <w:proofErr w:type="spellEnd"/>
      <w:r w:rsidR="003F5A40" w:rsidRPr="00D82A7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="003F5A4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96B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5A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5A40" w:rsidRPr="00D82A7F">
        <w:rPr>
          <w:rFonts w:ascii="Times New Roman" w:hAnsi="Times New Roman" w:cs="Times New Roman"/>
          <w:b/>
          <w:sz w:val="28"/>
          <w:szCs w:val="28"/>
        </w:rPr>
        <w:t>Onaylayan</w:t>
      </w:r>
      <w:proofErr w:type="spellEnd"/>
    </w:p>
    <w:p w:rsidR="003F5A40" w:rsidRPr="00382F0E" w:rsidRDefault="003F5A40" w:rsidP="003F5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382F0E">
        <w:rPr>
          <w:rFonts w:ascii="Times New Roman" w:hAnsi="Times New Roman" w:cs="Times New Roman"/>
          <w:sz w:val="28"/>
          <w:szCs w:val="28"/>
          <w:lang w:val="tr-TR"/>
        </w:rPr>
        <w:t xml:space="preserve">          Yüksekokul Sekreteri                                                                                                 </w:t>
      </w:r>
      <w:r w:rsidR="00382B9E">
        <w:rPr>
          <w:rFonts w:ascii="Times New Roman" w:hAnsi="Times New Roman" w:cs="Times New Roman"/>
          <w:sz w:val="28"/>
          <w:szCs w:val="28"/>
          <w:lang w:val="tr-TR"/>
        </w:rPr>
        <w:t xml:space="preserve">     </w:t>
      </w:r>
      <w:r w:rsidR="00496BA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382F0E">
        <w:rPr>
          <w:rFonts w:ascii="Times New Roman" w:hAnsi="Times New Roman" w:cs="Times New Roman"/>
          <w:sz w:val="28"/>
          <w:szCs w:val="28"/>
          <w:lang w:val="tr-TR"/>
        </w:rPr>
        <w:t>Yüksekokul Müdür</w:t>
      </w:r>
      <w:r w:rsidR="00871831">
        <w:rPr>
          <w:rFonts w:ascii="Times New Roman" w:hAnsi="Times New Roman" w:cs="Times New Roman"/>
          <w:sz w:val="28"/>
          <w:szCs w:val="28"/>
          <w:lang w:val="tr-TR"/>
        </w:rPr>
        <w:t>ü</w:t>
      </w:r>
    </w:p>
    <w:p w:rsidR="003F5A40" w:rsidRPr="00382F0E" w:rsidRDefault="003F5A40" w:rsidP="003F5A4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DB3EBD" w:rsidRPr="00382F0E" w:rsidRDefault="00DB3EBD" w:rsidP="003F5A40">
      <w:pPr>
        <w:tabs>
          <w:tab w:val="left" w:pos="6795"/>
        </w:tabs>
        <w:rPr>
          <w:rFonts w:ascii="Times New Roman" w:hAnsi="Times New Roman" w:cs="Times New Roman"/>
          <w:sz w:val="28"/>
          <w:szCs w:val="28"/>
          <w:lang w:val="tr-TR"/>
        </w:rPr>
      </w:pPr>
    </w:p>
    <w:p w:rsidR="00DB3EBD" w:rsidRDefault="00DB3EBD" w:rsidP="002D7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DB3EBD" w:rsidRDefault="00DB3EBD" w:rsidP="002D7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DB3EBD" w:rsidRDefault="00DB3EBD" w:rsidP="002D7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DB3EBD" w:rsidSect="004E5451">
      <w:headerReference w:type="default" r:id="rId6"/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CB5" w:rsidRDefault="00BC6CB5" w:rsidP="00574D1B">
      <w:pPr>
        <w:spacing w:after="0" w:line="240" w:lineRule="auto"/>
      </w:pPr>
      <w:r>
        <w:separator/>
      </w:r>
    </w:p>
  </w:endnote>
  <w:endnote w:type="continuationSeparator" w:id="0">
    <w:p w:rsidR="00BC6CB5" w:rsidRDefault="00BC6CB5" w:rsidP="0057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CB5" w:rsidRDefault="00BC6CB5" w:rsidP="00574D1B">
      <w:pPr>
        <w:spacing w:after="0" w:line="240" w:lineRule="auto"/>
      </w:pPr>
      <w:r>
        <w:separator/>
      </w:r>
    </w:p>
  </w:footnote>
  <w:footnote w:type="continuationSeparator" w:id="0">
    <w:p w:rsidR="00BC6CB5" w:rsidRDefault="00BC6CB5" w:rsidP="0057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094" w:rsidRPr="001D2094" w:rsidRDefault="001D2094" w:rsidP="0021766E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5A"/>
    <w:rsid w:val="00004EA4"/>
    <w:rsid w:val="00041194"/>
    <w:rsid w:val="00081F98"/>
    <w:rsid w:val="000A4CDE"/>
    <w:rsid w:val="000B5029"/>
    <w:rsid w:val="000D7154"/>
    <w:rsid w:val="0014670F"/>
    <w:rsid w:val="00187CB9"/>
    <w:rsid w:val="00193A2B"/>
    <w:rsid w:val="001A2D2A"/>
    <w:rsid w:val="001A77C3"/>
    <w:rsid w:val="001D2094"/>
    <w:rsid w:val="001D5231"/>
    <w:rsid w:val="0021766E"/>
    <w:rsid w:val="00274199"/>
    <w:rsid w:val="00275E9F"/>
    <w:rsid w:val="002A7DDD"/>
    <w:rsid w:val="002B0795"/>
    <w:rsid w:val="002B68F2"/>
    <w:rsid w:val="002C34EB"/>
    <w:rsid w:val="002D78B4"/>
    <w:rsid w:val="0030377F"/>
    <w:rsid w:val="003259CB"/>
    <w:rsid w:val="00330797"/>
    <w:rsid w:val="003461E2"/>
    <w:rsid w:val="00374168"/>
    <w:rsid w:val="00382B9E"/>
    <w:rsid w:val="00382F0E"/>
    <w:rsid w:val="003B66B6"/>
    <w:rsid w:val="003F350A"/>
    <w:rsid w:val="003F5A40"/>
    <w:rsid w:val="00481901"/>
    <w:rsid w:val="00496BA6"/>
    <w:rsid w:val="004A630E"/>
    <w:rsid w:val="004D32B8"/>
    <w:rsid w:val="004E5451"/>
    <w:rsid w:val="004F6B3C"/>
    <w:rsid w:val="00514B90"/>
    <w:rsid w:val="00560E0F"/>
    <w:rsid w:val="00574D1B"/>
    <w:rsid w:val="005B5667"/>
    <w:rsid w:val="00635716"/>
    <w:rsid w:val="00680AE5"/>
    <w:rsid w:val="006A4E1D"/>
    <w:rsid w:val="006A5C8B"/>
    <w:rsid w:val="006A625A"/>
    <w:rsid w:val="006C7A5A"/>
    <w:rsid w:val="006E2046"/>
    <w:rsid w:val="006F194E"/>
    <w:rsid w:val="006F2416"/>
    <w:rsid w:val="006F69B2"/>
    <w:rsid w:val="007373D7"/>
    <w:rsid w:val="00764721"/>
    <w:rsid w:val="00767379"/>
    <w:rsid w:val="00792C9C"/>
    <w:rsid w:val="007935CC"/>
    <w:rsid w:val="007B2F57"/>
    <w:rsid w:val="007D12D2"/>
    <w:rsid w:val="00810772"/>
    <w:rsid w:val="00827CE5"/>
    <w:rsid w:val="00831720"/>
    <w:rsid w:val="0086518F"/>
    <w:rsid w:val="00871831"/>
    <w:rsid w:val="008D4E6A"/>
    <w:rsid w:val="008F0741"/>
    <w:rsid w:val="00902DB7"/>
    <w:rsid w:val="00921607"/>
    <w:rsid w:val="00965D10"/>
    <w:rsid w:val="00997442"/>
    <w:rsid w:val="00A13E96"/>
    <w:rsid w:val="00A3605D"/>
    <w:rsid w:val="00A64378"/>
    <w:rsid w:val="00AA35DC"/>
    <w:rsid w:val="00AB6790"/>
    <w:rsid w:val="00B067DF"/>
    <w:rsid w:val="00B30397"/>
    <w:rsid w:val="00B30DC8"/>
    <w:rsid w:val="00B472F6"/>
    <w:rsid w:val="00BC6CB5"/>
    <w:rsid w:val="00C00171"/>
    <w:rsid w:val="00C16D49"/>
    <w:rsid w:val="00C53139"/>
    <w:rsid w:val="00C54798"/>
    <w:rsid w:val="00C65FE4"/>
    <w:rsid w:val="00C81F0B"/>
    <w:rsid w:val="00CB1B2D"/>
    <w:rsid w:val="00CF4761"/>
    <w:rsid w:val="00D008B6"/>
    <w:rsid w:val="00D1142F"/>
    <w:rsid w:val="00D27CD5"/>
    <w:rsid w:val="00D44CF1"/>
    <w:rsid w:val="00D52279"/>
    <w:rsid w:val="00D6594B"/>
    <w:rsid w:val="00D763F9"/>
    <w:rsid w:val="00D771D7"/>
    <w:rsid w:val="00D9376B"/>
    <w:rsid w:val="00DB3EBD"/>
    <w:rsid w:val="00DC0DD0"/>
    <w:rsid w:val="00DE3E40"/>
    <w:rsid w:val="00DE4BAB"/>
    <w:rsid w:val="00DF5BCF"/>
    <w:rsid w:val="00E12EBD"/>
    <w:rsid w:val="00E44B39"/>
    <w:rsid w:val="00E534FF"/>
    <w:rsid w:val="00E82C3D"/>
    <w:rsid w:val="00EB586B"/>
    <w:rsid w:val="00EF17B8"/>
    <w:rsid w:val="00F06F77"/>
    <w:rsid w:val="00F15DAC"/>
    <w:rsid w:val="00F36689"/>
    <w:rsid w:val="00F45D07"/>
    <w:rsid w:val="00F72EA3"/>
    <w:rsid w:val="00F75F3B"/>
    <w:rsid w:val="00F8022C"/>
    <w:rsid w:val="00F8159D"/>
    <w:rsid w:val="00F93161"/>
    <w:rsid w:val="00FA59E3"/>
    <w:rsid w:val="00FB330C"/>
    <w:rsid w:val="00FB6503"/>
    <w:rsid w:val="00FC0BAD"/>
    <w:rsid w:val="00FC18F5"/>
    <w:rsid w:val="00FC48E2"/>
    <w:rsid w:val="00FC54B3"/>
    <w:rsid w:val="00F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6A43C"/>
  <w15:docId w15:val="{CDB65488-770A-4A64-9815-F43365B5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DAC"/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5C8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A5C8B"/>
    <w:pPr>
      <w:spacing w:after="0" w:line="240" w:lineRule="auto"/>
    </w:pPr>
    <w:rPr>
      <w:rFonts w:eastAsiaTheme="minorEastAsia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7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4D1B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7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4D1B"/>
    <w:rPr>
      <w:rFonts w:eastAsiaTheme="minorEastAsia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8E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6161</dc:creator>
  <cp:lastModifiedBy>Özel Kalem</cp:lastModifiedBy>
  <cp:revision>12</cp:revision>
  <dcterms:created xsi:type="dcterms:W3CDTF">2025-02-05T13:27:00Z</dcterms:created>
  <dcterms:modified xsi:type="dcterms:W3CDTF">2025-02-06T08:22:00Z</dcterms:modified>
</cp:coreProperties>
</file>